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90D" w:rsidRDefault="007D390D">
      <w:pPr>
        <w:rPr>
          <w:rFonts w:ascii="Times New Roman" w:hAnsi="Times New Roman" w:cs="Times New Roman"/>
          <w:sz w:val="40"/>
        </w:rPr>
      </w:pPr>
    </w:p>
    <w:tbl>
      <w:tblPr>
        <w:tblStyle w:val="a3"/>
        <w:tblW w:w="10488" w:type="dxa"/>
        <w:tblInd w:w="-854" w:type="dxa"/>
        <w:tblCellMar>
          <w:left w:w="284" w:type="dxa"/>
        </w:tblCellMar>
        <w:tblLook w:val="04A0" w:firstRow="1" w:lastRow="0" w:firstColumn="1" w:lastColumn="0" w:noHBand="0" w:noVBand="1"/>
      </w:tblPr>
      <w:tblGrid>
        <w:gridCol w:w="503"/>
        <w:gridCol w:w="592"/>
        <w:gridCol w:w="502"/>
        <w:gridCol w:w="592"/>
        <w:gridCol w:w="592"/>
        <w:gridCol w:w="502"/>
        <w:gridCol w:w="502"/>
        <w:gridCol w:w="502"/>
        <w:gridCol w:w="502"/>
        <w:gridCol w:w="502"/>
        <w:gridCol w:w="502"/>
        <w:gridCol w:w="502"/>
        <w:gridCol w:w="4193"/>
      </w:tblGrid>
      <w:tr w:rsidR="00494CC5" w:rsidTr="0017007F">
        <w:trPr>
          <w:trHeight w:val="510"/>
        </w:trPr>
        <w:tc>
          <w:tcPr>
            <w:tcW w:w="510" w:type="dxa"/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Pr="007D390D" w:rsidRDefault="00494CC5" w:rsidP="005750E4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2</w:t>
            </w: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Кто вас, детки, сильно любит?</w:t>
            </w:r>
          </w:p>
          <w:p w:rsidR="00494CC5" w:rsidRPr="002561B8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Кто вас нежно так голубит?</w:t>
            </w:r>
          </w:p>
          <w:p w:rsidR="00494CC5" w:rsidRPr="002561B8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Не смыкая ночью глаз,</w:t>
            </w:r>
          </w:p>
          <w:p w:rsidR="00494CC5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Всё заботится о вас?</w:t>
            </w:r>
          </w:p>
          <w:p w:rsidR="00494CC5" w:rsidRPr="002561B8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Улыбаюсь я как мама,</w:t>
            </w:r>
          </w:p>
          <w:p w:rsidR="00494CC5" w:rsidRPr="002561B8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Также хмурюсь я упрямо.</w:t>
            </w:r>
          </w:p>
          <w:p w:rsidR="00494CC5" w:rsidRPr="002561B8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У меня такой же нос,</w:t>
            </w:r>
          </w:p>
          <w:p w:rsidR="00494CC5" w:rsidRPr="002561B8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И такой же цвет волос.</w:t>
            </w:r>
          </w:p>
          <w:p w:rsidR="00494CC5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b/>
                <w:sz w:val="26"/>
                <w:szCs w:val="26"/>
              </w:rPr>
              <w:t>3, 4.</w:t>
            </w: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 xml:space="preserve"> В семье мы – мастера.</w:t>
            </w:r>
          </w:p>
          <w:p w:rsidR="00494CC5" w:rsidRPr="002561B8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Всяких дел у нас гора!</w:t>
            </w:r>
          </w:p>
          <w:p w:rsidR="00494CC5" w:rsidRPr="002561B8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Взяли в руки молотки,</w:t>
            </w:r>
          </w:p>
          <w:p w:rsidR="00494CC5" w:rsidRPr="002561B8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Ремонтируем замки.</w:t>
            </w:r>
          </w:p>
          <w:p w:rsidR="00494CC5" w:rsidRPr="002561B8" w:rsidRDefault="00494CC5" w:rsidP="0017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Самый старший мужчина в семье.</w:t>
            </w:r>
          </w:p>
          <w:p w:rsidR="00494CC5" w:rsidRDefault="00494CC5" w:rsidP="005750E4">
            <w:pPr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Pr="007D390D" w:rsidRDefault="00494CC5" w:rsidP="005750E4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  <w:r w:rsidRPr="007D390D">
              <w:rPr>
                <w:rFonts w:ascii="Times New Roman" w:hAnsi="Times New Roman" w:cs="Times New Roman"/>
                <w:sz w:val="40"/>
              </w:rPr>
              <w:t>5</w:t>
            </w: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94CC5" w:rsidRPr="007D390D" w:rsidRDefault="00494CC5" w:rsidP="005750E4">
            <w:pPr>
              <w:jc w:val="center"/>
              <w:rPr>
                <w:rFonts w:ascii="Times New Roman" w:hAnsi="Times New Roman" w:cs="Times New Roman"/>
                <w:sz w:val="40"/>
              </w:rPr>
            </w:pPr>
            <w:r w:rsidRPr="007D390D">
              <w:rPr>
                <w:rFonts w:ascii="Times New Roman" w:hAnsi="Times New Roman" w:cs="Times New Roman"/>
                <w:sz w:val="40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  <w:r w:rsidRPr="007D390D">
              <w:rPr>
                <w:rFonts w:ascii="Times New Roman" w:hAnsi="Times New Roman" w:cs="Times New Roman"/>
                <w:sz w:val="40"/>
              </w:rPr>
              <w:t>1</w:t>
            </w: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1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94CC5" w:rsidRPr="007D390D" w:rsidRDefault="00494CC5" w:rsidP="005750E4">
            <w:pPr>
              <w:jc w:val="center"/>
              <w:rPr>
                <w:rFonts w:ascii="Times New Roman" w:hAnsi="Times New Roman" w:cs="Times New Roman"/>
                <w:sz w:val="40"/>
              </w:rPr>
            </w:pPr>
            <w:r w:rsidRPr="007D390D">
              <w:rPr>
                <w:rFonts w:ascii="Times New Roman" w:hAnsi="Times New Roman" w:cs="Times New Roman"/>
                <w:sz w:val="40"/>
              </w:rPr>
              <w:t>4</w:t>
            </w: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Pr="007D390D" w:rsidRDefault="00494CC5" w:rsidP="005750E4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</w:tbl>
    <w:p w:rsidR="002561B8" w:rsidRDefault="002561B8" w:rsidP="002561B8">
      <w:pPr>
        <w:ind w:left="-850" w:hanging="1"/>
        <w:rPr>
          <w:rFonts w:ascii="Georgia" w:hAnsi="Georgia"/>
          <w:sz w:val="32"/>
        </w:rPr>
      </w:pPr>
    </w:p>
    <w:p w:rsidR="00494CC5" w:rsidRDefault="00494CC5" w:rsidP="002561B8">
      <w:pPr>
        <w:ind w:left="-850" w:hanging="1"/>
        <w:rPr>
          <w:rFonts w:ascii="Georgia" w:hAnsi="Georgia"/>
          <w:sz w:val="32"/>
        </w:rPr>
      </w:pPr>
    </w:p>
    <w:p w:rsidR="00494CC5" w:rsidRDefault="00494CC5" w:rsidP="002561B8">
      <w:pPr>
        <w:ind w:left="-850" w:hanging="1"/>
        <w:rPr>
          <w:rFonts w:ascii="Georgia" w:hAnsi="Georgia"/>
          <w:sz w:val="32"/>
        </w:rPr>
      </w:pPr>
    </w:p>
    <w:p w:rsidR="00494CC5" w:rsidRDefault="00494CC5" w:rsidP="002561B8">
      <w:pPr>
        <w:ind w:left="-850" w:hanging="1"/>
        <w:rPr>
          <w:rFonts w:ascii="Georgia" w:hAnsi="Georgia"/>
          <w:sz w:val="32"/>
        </w:rPr>
      </w:pPr>
    </w:p>
    <w:tbl>
      <w:tblPr>
        <w:tblStyle w:val="a3"/>
        <w:tblW w:w="10488" w:type="dxa"/>
        <w:tblInd w:w="-854" w:type="dxa"/>
        <w:tblCellMar>
          <w:left w:w="284" w:type="dxa"/>
        </w:tblCellMar>
        <w:tblLook w:val="04A0" w:firstRow="1" w:lastRow="0" w:firstColumn="1" w:lastColumn="0" w:noHBand="0" w:noVBand="1"/>
      </w:tblPr>
      <w:tblGrid>
        <w:gridCol w:w="503"/>
        <w:gridCol w:w="592"/>
        <w:gridCol w:w="502"/>
        <w:gridCol w:w="592"/>
        <w:gridCol w:w="592"/>
        <w:gridCol w:w="502"/>
        <w:gridCol w:w="502"/>
        <w:gridCol w:w="502"/>
        <w:gridCol w:w="502"/>
        <w:gridCol w:w="502"/>
        <w:gridCol w:w="502"/>
        <w:gridCol w:w="502"/>
        <w:gridCol w:w="4193"/>
      </w:tblGrid>
      <w:tr w:rsidR="00494CC5" w:rsidTr="0017007F">
        <w:trPr>
          <w:trHeight w:val="510"/>
        </w:trPr>
        <w:tc>
          <w:tcPr>
            <w:tcW w:w="510" w:type="dxa"/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Pr="007D390D" w:rsidRDefault="00494CC5" w:rsidP="005750E4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2</w:t>
            </w: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Кто вас, детки, сильно любит?</w:t>
            </w:r>
          </w:p>
          <w:p w:rsidR="00494CC5" w:rsidRPr="002561B8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Кто вас нежно так голубит?</w:t>
            </w:r>
          </w:p>
          <w:p w:rsidR="00494CC5" w:rsidRPr="002561B8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Не смыкая ночью глаз,</w:t>
            </w:r>
          </w:p>
          <w:p w:rsidR="00494CC5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Всё заботится о вас?</w:t>
            </w:r>
          </w:p>
          <w:p w:rsidR="00494CC5" w:rsidRPr="002561B8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Улыбаюсь я как мама,</w:t>
            </w:r>
          </w:p>
          <w:p w:rsidR="00494CC5" w:rsidRPr="002561B8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Также хмурюсь я упрямо.</w:t>
            </w:r>
          </w:p>
          <w:p w:rsidR="00494CC5" w:rsidRPr="002561B8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У меня такой же нос,</w:t>
            </w:r>
          </w:p>
          <w:p w:rsidR="00494CC5" w:rsidRPr="002561B8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И такой же цвет волос.</w:t>
            </w:r>
          </w:p>
          <w:p w:rsidR="00494CC5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b/>
                <w:sz w:val="26"/>
                <w:szCs w:val="26"/>
              </w:rPr>
              <w:t>3, 4.</w:t>
            </w: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 xml:space="preserve"> В семье мы – мастера.</w:t>
            </w:r>
          </w:p>
          <w:p w:rsidR="00494CC5" w:rsidRPr="002561B8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Всяких дел у нас гора!</w:t>
            </w:r>
          </w:p>
          <w:p w:rsidR="00494CC5" w:rsidRPr="002561B8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Взяли в руки молотки,</w:t>
            </w:r>
          </w:p>
          <w:p w:rsidR="00494CC5" w:rsidRPr="002561B8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Ремонтируем замки.</w:t>
            </w:r>
          </w:p>
          <w:p w:rsidR="00494CC5" w:rsidRPr="002561B8" w:rsidRDefault="00494CC5" w:rsidP="00575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1B8"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561B8">
              <w:rPr>
                <w:rFonts w:ascii="Times New Roman" w:hAnsi="Times New Roman" w:cs="Times New Roman"/>
                <w:sz w:val="26"/>
                <w:szCs w:val="26"/>
              </w:rPr>
              <w:t>Самый старший мужчина в семье.</w:t>
            </w:r>
          </w:p>
          <w:p w:rsidR="00494CC5" w:rsidRDefault="00494CC5" w:rsidP="005750E4">
            <w:pPr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Pr="007D390D" w:rsidRDefault="00494CC5" w:rsidP="005750E4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  <w:r w:rsidRPr="007D390D">
              <w:rPr>
                <w:rFonts w:ascii="Times New Roman" w:hAnsi="Times New Roman" w:cs="Times New Roman"/>
                <w:sz w:val="40"/>
              </w:rPr>
              <w:t>5</w:t>
            </w: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94CC5" w:rsidRPr="007D390D" w:rsidRDefault="00494CC5" w:rsidP="005750E4">
            <w:pPr>
              <w:jc w:val="center"/>
              <w:rPr>
                <w:rFonts w:ascii="Times New Roman" w:hAnsi="Times New Roman" w:cs="Times New Roman"/>
                <w:sz w:val="40"/>
              </w:rPr>
            </w:pPr>
            <w:r w:rsidRPr="007D390D">
              <w:rPr>
                <w:rFonts w:ascii="Times New Roman" w:hAnsi="Times New Roman" w:cs="Times New Roman"/>
                <w:sz w:val="40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  <w:r w:rsidRPr="007D390D">
              <w:rPr>
                <w:rFonts w:ascii="Times New Roman" w:hAnsi="Times New Roman" w:cs="Times New Roman"/>
                <w:sz w:val="40"/>
              </w:rPr>
              <w:t>1</w:t>
            </w: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12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94CC5" w:rsidRPr="007D390D" w:rsidRDefault="00494CC5" w:rsidP="005750E4">
            <w:pPr>
              <w:jc w:val="center"/>
              <w:rPr>
                <w:rFonts w:ascii="Times New Roman" w:hAnsi="Times New Roman" w:cs="Times New Roman"/>
                <w:sz w:val="40"/>
              </w:rPr>
            </w:pPr>
            <w:r w:rsidRPr="007D390D">
              <w:rPr>
                <w:rFonts w:ascii="Times New Roman" w:hAnsi="Times New Roman" w:cs="Times New Roman"/>
                <w:sz w:val="40"/>
              </w:rPr>
              <w:t>4</w:t>
            </w: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  <w:tr w:rsidR="00494CC5" w:rsidTr="0017007F">
        <w:trPr>
          <w:trHeight w:val="510"/>
        </w:trPr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Pr="007D390D" w:rsidRDefault="00494CC5" w:rsidP="005750E4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  <w:tc>
          <w:tcPr>
            <w:tcW w:w="43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CC5" w:rsidRDefault="00494CC5" w:rsidP="005750E4">
            <w:pPr>
              <w:jc w:val="center"/>
              <w:rPr>
                <w:rFonts w:ascii="Georgia" w:hAnsi="Georgia"/>
                <w:sz w:val="40"/>
              </w:rPr>
            </w:pPr>
          </w:p>
        </w:tc>
      </w:tr>
    </w:tbl>
    <w:p w:rsidR="00494CC5" w:rsidRPr="00E149DE" w:rsidRDefault="00494CC5" w:rsidP="002561B8">
      <w:pPr>
        <w:ind w:left="-850" w:hanging="1"/>
        <w:rPr>
          <w:rFonts w:ascii="Georgia" w:hAnsi="Georgia"/>
          <w:sz w:val="32"/>
        </w:rPr>
      </w:pPr>
      <w:bookmarkStart w:id="0" w:name="_GoBack"/>
      <w:bookmarkEnd w:id="0"/>
    </w:p>
    <w:sectPr w:rsidR="00494CC5" w:rsidRPr="00E14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5572C"/>
    <w:multiLevelType w:val="hybridMultilevel"/>
    <w:tmpl w:val="FE28CF2E"/>
    <w:lvl w:ilvl="0" w:tplc="E39C95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6202A14"/>
    <w:multiLevelType w:val="hybridMultilevel"/>
    <w:tmpl w:val="C1A21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03781"/>
    <w:multiLevelType w:val="hybridMultilevel"/>
    <w:tmpl w:val="C6FAEBEE"/>
    <w:lvl w:ilvl="0" w:tplc="C8CE044A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31A"/>
    <w:rsid w:val="00161AD4"/>
    <w:rsid w:val="0017007F"/>
    <w:rsid w:val="002561B8"/>
    <w:rsid w:val="003F195A"/>
    <w:rsid w:val="00494CC5"/>
    <w:rsid w:val="0061331A"/>
    <w:rsid w:val="007D390D"/>
    <w:rsid w:val="009132F0"/>
    <w:rsid w:val="00C10F85"/>
    <w:rsid w:val="00E1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A5F04"/>
  <w15:chartTrackingRefBased/>
  <w15:docId w15:val="{94D9E8E6-6C7C-4457-9CBA-516F579E7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3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1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8</cp:revision>
  <dcterms:created xsi:type="dcterms:W3CDTF">2023-11-02T06:46:00Z</dcterms:created>
  <dcterms:modified xsi:type="dcterms:W3CDTF">2023-11-02T07:20:00Z</dcterms:modified>
</cp:coreProperties>
</file>